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B4" w:rsidRDefault="00A866B4"/>
    <w:p w:rsidR="00A866B4" w:rsidRPr="003F191C" w:rsidRDefault="00A866B4" w:rsidP="00A86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40"/>
        </w:tabs>
        <w:jc w:val="center"/>
        <w:rPr>
          <w:b/>
          <w:sz w:val="36"/>
          <w:szCs w:val="36"/>
        </w:rPr>
      </w:pPr>
      <w:r w:rsidRPr="003F191C">
        <w:rPr>
          <w:rFonts w:ascii="Calibri" w:hAnsi="Calibri"/>
          <w:b/>
          <w:smallCaps/>
          <w:sz w:val="36"/>
          <w:szCs w:val="36"/>
        </w:rPr>
        <w:t xml:space="preserve">LICEO “VIRGILIO – </w:t>
      </w:r>
      <w:proofErr w:type="gramStart"/>
      <w:r w:rsidRPr="003F191C">
        <w:rPr>
          <w:rFonts w:ascii="Calibri" w:hAnsi="Calibri"/>
          <w:b/>
          <w:smallCaps/>
          <w:sz w:val="36"/>
          <w:szCs w:val="36"/>
        </w:rPr>
        <w:t>RED</w:t>
      </w:r>
      <w:r>
        <w:rPr>
          <w:rFonts w:ascii="Calibri" w:hAnsi="Calibri"/>
          <w:b/>
          <w:smallCaps/>
          <w:sz w:val="36"/>
          <w:szCs w:val="36"/>
        </w:rPr>
        <w:t xml:space="preserve">I”   </w:t>
      </w:r>
      <w:proofErr w:type="gramEnd"/>
      <w:r>
        <w:rPr>
          <w:rFonts w:ascii="Calibri" w:hAnsi="Calibri"/>
          <w:b/>
          <w:smallCaps/>
          <w:sz w:val="36"/>
          <w:szCs w:val="36"/>
        </w:rPr>
        <w:t xml:space="preserve">     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 xml:space="preserve"> SEDE DI LECCE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>SABATO  16</w:t>
      </w:r>
      <w:r w:rsidRPr="003F191C">
        <w:rPr>
          <w:rFonts w:ascii="Calibri" w:hAnsi="Calibri"/>
          <w:b/>
          <w:smallCaps/>
          <w:sz w:val="36"/>
          <w:szCs w:val="36"/>
        </w:rPr>
        <w:t>/9/2017</w:t>
      </w:r>
      <w:r>
        <w:rPr>
          <w:rFonts w:ascii="Calibri" w:hAnsi="Calibri"/>
          <w:b/>
          <w:smallCaps/>
          <w:sz w:val="36"/>
          <w:szCs w:val="36"/>
        </w:rPr>
        <w:t xml:space="preserve">  </w:t>
      </w:r>
      <w:r w:rsidR="001C3998">
        <w:rPr>
          <w:rFonts w:ascii="Calibri" w:hAnsi="Calibri"/>
          <w:b/>
          <w:smallCaps/>
          <w:sz w:val="36"/>
          <w:szCs w:val="36"/>
        </w:rPr>
        <w:t xml:space="preserve"> </w:t>
      </w:r>
    </w:p>
    <w:p w:rsidR="00A866B4" w:rsidRDefault="00A866B4" w:rsidP="00A866B4"/>
    <w:p w:rsidR="00A866B4" w:rsidRDefault="00A866B4" w:rsidP="00A866B4">
      <w:proofErr w:type="gramStart"/>
      <w:r w:rsidRPr="00EA7B54">
        <w:rPr>
          <w:b/>
          <w:sz w:val="32"/>
          <w:szCs w:val="32"/>
        </w:rPr>
        <w:t>INDIRIZZO  CLASSICO</w:t>
      </w:r>
      <w:proofErr w:type="gramEnd"/>
    </w:p>
    <w:tbl>
      <w:tblPr>
        <w:tblW w:w="11359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67"/>
        <w:gridCol w:w="1843"/>
        <w:gridCol w:w="1985"/>
        <w:gridCol w:w="2126"/>
        <w:gridCol w:w="1984"/>
        <w:gridCol w:w="2127"/>
      </w:tblGrid>
      <w:tr w:rsidR="00A866B4" w:rsidRPr="00234FDD" w:rsidTr="00945F0F">
        <w:trPr>
          <w:trHeight w:val="409"/>
        </w:trPr>
        <w:tc>
          <w:tcPr>
            <w:tcW w:w="727" w:type="dxa"/>
            <w:vMerge w:val="restart"/>
            <w:shd w:val="clear" w:color="auto" w:fill="FFFFFF"/>
            <w:textDirection w:val="btLr"/>
            <w:vAlign w:val="center"/>
          </w:tcPr>
          <w:p w:rsidR="00A866B4" w:rsidRPr="007B387E" w:rsidRDefault="00A866B4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smallCaps/>
                <w:sz w:val="36"/>
                <w:szCs w:val="36"/>
              </w:rPr>
              <w:t xml:space="preserve">SABATO  </w:t>
            </w:r>
          </w:p>
        </w:tc>
        <w:tc>
          <w:tcPr>
            <w:tcW w:w="567" w:type="dxa"/>
            <w:shd w:val="clear" w:color="auto" w:fill="FFFFFF"/>
          </w:tcPr>
          <w:p w:rsidR="00A866B4" w:rsidRPr="00234FDD" w:rsidRDefault="00A866B4" w:rsidP="00945F0F">
            <w:pPr>
              <w:snapToGrid w:val="0"/>
              <w:spacing w:before="24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1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3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4 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5A</w:t>
            </w:r>
          </w:p>
        </w:tc>
      </w:tr>
      <w:tr w:rsidR="00A866B4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34FDD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 xml:space="preserve">SCAUZILLO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PANCOSTA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BRACCIALE </w:t>
            </w:r>
          </w:p>
        </w:tc>
      </w:tr>
      <w:tr w:rsidR="00A866B4" w:rsidRPr="00234FDD" w:rsidTr="00945F0F">
        <w:trPr>
          <w:trHeight w:val="258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34FDD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b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 LINCIANO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</w:tr>
      <w:tr w:rsidR="00A866B4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34FDD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b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 xml:space="preserve">CARRISI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LINCIANO  </w:t>
            </w:r>
          </w:p>
        </w:tc>
      </w:tr>
      <w:tr w:rsidR="00A866B4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34FDD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b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LINCIANO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Default="00A866B4" w:rsidP="00A866B4">
            <w:pPr>
              <w:jc w:val="center"/>
            </w:pPr>
            <w:r w:rsidRPr="00DC284D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A866B4" w:rsidRPr="00234FDD" w:rsidTr="00945F0F">
        <w:trPr>
          <w:trHeight w:val="393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34FDD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b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 xml:space="preserve">CARRISI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886260" w:rsidRDefault="00A866B4" w:rsidP="00A866B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 xml:space="preserve">SCAUZILLO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Default="00A866B4" w:rsidP="00A866B4">
            <w:pPr>
              <w:jc w:val="center"/>
            </w:pPr>
            <w:r w:rsidRPr="00DC284D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A866B4" w:rsidRPr="00EA2EE6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945F0F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00392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00392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866B4" w:rsidRDefault="00A866B4" w:rsidP="00A866B4"/>
    <w:p w:rsidR="00A866B4" w:rsidRDefault="00A866B4" w:rsidP="00A866B4"/>
    <w:p w:rsidR="00A866B4" w:rsidRDefault="00A866B4" w:rsidP="00A866B4"/>
    <w:p w:rsidR="00A866B4" w:rsidRDefault="00A866B4" w:rsidP="00A866B4">
      <w:pPr>
        <w:spacing w:after="0" w:line="360" w:lineRule="auto"/>
      </w:pPr>
      <w:proofErr w:type="gramStart"/>
      <w:r w:rsidRPr="00EA7B54">
        <w:rPr>
          <w:b/>
          <w:sz w:val="32"/>
          <w:szCs w:val="32"/>
        </w:rPr>
        <w:t xml:space="preserve">INDIRIZZO  </w:t>
      </w:r>
      <w:r>
        <w:rPr>
          <w:b/>
          <w:sz w:val="32"/>
          <w:szCs w:val="32"/>
        </w:rPr>
        <w:t>LINGUISTICO</w:t>
      </w:r>
      <w:proofErr w:type="gramEnd"/>
    </w:p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21"/>
        <w:gridCol w:w="1199"/>
        <w:gridCol w:w="1211"/>
      </w:tblGrid>
      <w:tr w:rsidR="00A866B4" w:rsidRPr="00EA2EE6" w:rsidTr="00945F0F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866B4" w:rsidRPr="00EA2EE6" w:rsidRDefault="00A866B4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smallCaps/>
                <w:sz w:val="36"/>
                <w:szCs w:val="36"/>
              </w:rPr>
              <w:t xml:space="preserve">SABATO  </w:t>
            </w:r>
          </w:p>
        </w:tc>
        <w:tc>
          <w:tcPr>
            <w:tcW w:w="265" w:type="dxa"/>
            <w:shd w:val="clear" w:color="auto" w:fill="FFFFFF"/>
          </w:tcPr>
          <w:p w:rsidR="00A866B4" w:rsidRPr="00EA2EE6" w:rsidRDefault="00A866B4" w:rsidP="00945F0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2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199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EA2EE6"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MITRI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RIZZO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3946D4" w:rsidP="003946D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MAGLIO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3946D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PELLE’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MURRONE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SPADA 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2"/>
                <w:szCs w:val="12"/>
              </w:rPr>
              <w:t>PELLE’ NICOLARI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CORRADO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MITRI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NICOLARI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SCAUZILLO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124A00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GIAMMARRUTO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SPADA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BLASI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CARRISI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NICOLARI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A866B4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A866B4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124A00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GIAMMARRUTO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>PELLE’/SALIMB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PIPERNO 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b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TORALDO    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866B4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A866B4" w:rsidRDefault="00A866B4" w:rsidP="00A866B4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945F0F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</w:pPr>
            <w:r w:rsidRPr="00B6488C"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866B4" w:rsidRDefault="00A866B4"/>
    <w:sectPr w:rsidR="00A866B4" w:rsidSect="00024E96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6"/>
    <w:rsid w:val="00024E96"/>
    <w:rsid w:val="0003029F"/>
    <w:rsid w:val="00073B14"/>
    <w:rsid w:val="00124A00"/>
    <w:rsid w:val="00126585"/>
    <w:rsid w:val="0014187F"/>
    <w:rsid w:val="001A480E"/>
    <w:rsid w:val="001C3998"/>
    <w:rsid w:val="002B04A2"/>
    <w:rsid w:val="002E19FE"/>
    <w:rsid w:val="00303295"/>
    <w:rsid w:val="0031466F"/>
    <w:rsid w:val="00352917"/>
    <w:rsid w:val="00357BEC"/>
    <w:rsid w:val="00387955"/>
    <w:rsid w:val="003946D4"/>
    <w:rsid w:val="003E3E9B"/>
    <w:rsid w:val="00467DB3"/>
    <w:rsid w:val="004B7C79"/>
    <w:rsid w:val="006A1EE3"/>
    <w:rsid w:val="006F5EEA"/>
    <w:rsid w:val="007616FB"/>
    <w:rsid w:val="008067FB"/>
    <w:rsid w:val="00826731"/>
    <w:rsid w:val="008634A1"/>
    <w:rsid w:val="008E4968"/>
    <w:rsid w:val="008F5C40"/>
    <w:rsid w:val="009B3E0C"/>
    <w:rsid w:val="009C6CF8"/>
    <w:rsid w:val="00A01884"/>
    <w:rsid w:val="00A63721"/>
    <w:rsid w:val="00A866B4"/>
    <w:rsid w:val="00AA473D"/>
    <w:rsid w:val="00B319DF"/>
    <w:rsid w:val="00B60611"/>
    <w:rsid w:val="00BD4BD1"/>
    <w:rsid w:val="00C72D2F"/>
    <w:rsid w:val="00D452B1"/>
    <w:rsid w:val="00D90317"/>
    <w:rsid w:val="00DE3333"/>
    <w:rsid w:val="00E067C5"/>
    <w:rsid w:val="00E1628A"/>
    <w:rsid w:val="00E352AC"/>
    <w:rsid w:val="00F11809"/>
    <w:rsid w:val="00F813A9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DD5A"/>
  <w15:chartTrackingRefBased/>
  <w15:docId w15:val="{A0F01172-6DA2-4347-95DF-A9B819B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E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Tommaso Dimitri</cp:lastModifiedBy>
  <cp:revision>19</cp:revision>
  <cp:lastPrinted>2017-09-14T11:35:00Z</cp:lastPrinted>
  <dcterms:created xsi:type="dcterms:W3CDTF">2017-09-13T22:01:00Z</dcterms:created>
  <dcterms:modified xsi:type="dcterms:W3CDTF">2017-09-15T10:03:00Z</dcterms:modified>
</cp:coreProperties>
</file>