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5D06" w14:textId="77777777" w:rsidR="00B12867" w:rsidRDefault="00B12867"/>
    <w:p w14:paraId="51FA80ED" w14:textId="77777777" w:rsidR="00B12867" w:rsidRDefault="00285B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AB6165" wp14:editId="4BC46224">
                <wp:simplePos x="0" y="0"/>
                <wp:positionH relativeFrom="column">
                  <wp:posOffset>508000</wp:posOffset>
                </wp:positionH>
                <wp:positionV relativeFrom="paragraph">
                  <wp:posOffset>114300</wp:posOffset>
                </wp:positionV>
                <wp:extent cx="5363845" cy="571313"/>
                <wp:effectExtent l="0" t="0" r="0" b="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8840" y="3499106"/>
                          <a:ext cx="5354320" cy="561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CFA0A" w14:textId="77777777" w:rsidR="00B12867" w:rsidRDefault="00B12867">
                            <w:pPr>
                              <w:jc w:val="center"/>
                              <w:textDirection w:val="btLr"/>
                            </w:pPr>
                          </w:p>
                          <w:p w14:paraId="2C112B79" w14:textId="0515561F" w:rsidR="00B12867" w:rsidRDefault="00285B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MODELLO RILEVAZIONI STATISTICHE</w:t>
                            </w:r>
                            <w:r w:rsidR="00F66A02">
                              <w:rPr>
                                <w:b/>
                                <w:color w:val="000000"/>
                              </w:rPr>
                              <w:t xml:space="preserve"> ATTIVITA’ DI RECUPERO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B6165" id="Rettangolo 80" o:spid="_x0000_s1026" style="position:absolute;margin-left:40pt;margin-top:9pt;width:422.3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FCFA0A" w14:textId="77777777" w:rsidR="00B12867" w:rsidRDefault="00B12867">
                      <w:pPr>
                        <w:jc w:val="center"/>
                        <w:textDirection w:val="btLr"/>
                      </w:pPr>
                    </w:p>
                    <w:p w14:paraId="2C112B79" w14:textId="0515561F" w:rsidR="00B12867" w:rsidRDefault="00285B8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MODELLO RILEVAZIONI STATISTICHE</w:t>
                      </w:r>
                      <w:r w:rsidR="00F66A02">
                        <w:rPr>
                          <w:b/>
                          <w:color w:val="000000"/>
                        </w:rPr>
                        <w:t xml:space="preserve"> ATTIVITA’ DI RECUPERO</w:t>
                      </w:r>
                    </w:p>
                  </w:txbxContent>
                </v:textbox>
              </v:rect>
            </w:pict>
          </mc:Fallback>
        </mc:AlternateContent>
      </w:r>
    </w:p>
    <w:p w14:paraId="1230E475" w14:textId="77777777" w:rsidR="00B12867" w:rsidRDefault="00285B86">
      <w:pPr>
        <w:tabs>
          <w:tab w:val="left" w:pos="4338"/>
        </w:tabs>
      </w:pPr>
      <w:r>
        <w:tab/>
      </w:r>
    </w:p>
    <w:p w14:paraId="78B9269B" w14:textId="77777777" w:rsidR="00B12867" w:rsidRDefault="00B12867">
      <w:pPr>
        <w:jc w:val="both"/>
      </w:pPr>
    </w:p>
    <w:p w14:paraId="720AFACC" w14:textId="77777777" w:rsidR="00B12867" w:rsidRDefault="00285B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2A4452EE" w14:textId="77777777" w:rsidR="00B12867" w:rsidRDefault="00B12867"/>
    <w:p w14:paraId="1A2E40D1" w14:textId="77777777" w:rsidR="00B12867" w:rsidRDefault="00B12867"/>
    <w:p w14:paraId="639287E3" w14:textId="0D2DF4FD" w:rsidR="00817061" w:rsidRDefault="00817061" w:rsidP="00F66A02">
      <w:pPr>
        <w:shd w:val="clear" w:color="auto" w:fill="FFFFFF"/>
        <w:spacing w:before="180" w:line="276" w:lineRule="auto"/>
        <w:jc w:val="both"/>
        <w:rPr>
          <w:color w:val="111111"/>
        </w:rPr>
      </w:pPr>
      <w:r w:rsidRPr="00817061">
        <w:rPr>
          <w:color w:val="111111"/>
        </w:rPr>
        <w:t>Per facilitare le rilevazioni statistiche riguardanti i risultati delle prove di recupero del primo trimestre, i </w:t>
      </w:r>
      <w:r w:rsidRPr="00817061">
        <w:rPr>
          <w:b/>
          <w:bCs/>
          <w:color w:val="111111"/>
        </w:rPr>
        <w:t>Docenti coordinatori di classe</w:t>
      </w:r>
      <w:r w:rsidRPr="00817061">
        <w:rPr>
          <w:color w:val="111111"/>
        </w:rPr>
        <w:t> sono invitati a compilare</w:t>
      </w:r>
      <w:r w:rsidR="00F66A02">
        <w:rPr>
          <w:color w:val="111111"/>
        </w:rPr>
        <w:t>, al termine del Consiglio di classe,</w:t>
      </w:r>
      <w:r w:rsidRPr="00817061">
        <w:rPr>
          <w:color w:val="111111"/>
        </w:rPr>
        <w:t xml:space="preserve"> la seguente tabella</w:t>
      </w:r>
      <w:r w:rsidR="00F66A02">
        <w:rPr>
          <w:color w:val="111111"/>
        </w:rPr>
        <w:t xml:space="preserve">, riportando gli esiti delle attività di recupero in itinere/extracurricolari svoltesi nel mese di gennaio. </w:t>
      </w:r>
      <w:r w:rsidRPr="00817061">
        <w:rPr>
          <w:color w:val="111111"/>
        </w:rPr>
        <w:t xml:space="preserve"> </w:t>
      </w:r>
      <w:r w:rsidR="00F66A02">
        <w:rPr>
          <w:color w:val="111111"/>
        </w:rPr>
        <w:t>Il presente modello dovrà essere inviato</w:t>
      </w:r>
      <w:r w:rsidRPr="00817061">
        <w:rPr>
          <w:color w:val="111111"/>
        </w:rPr>
        <w:t xml:space="preserve"> alla </w:t>
      </w:r>
      <w:r w:rsidRPr="00F66A02">
        <w:rPr>
          <w:b/>
          <w:color w:val="111111"/>
        </w:rPr>
        <w:t>Prof.ssa Anna Grazia Rampino</w:t>
      </w:r>
      <w:r w:rsidRPr="00817061">
        <w:rPr>
          <w:color w:val="111111"/>
        </w:rPr>
        <w:t xml:space="preserve"> all’indirizzo e-mail indicato: </w:t>
      </w:r>
      <w:hyperlink r:id="rId7" w:history="1">
        <w:r w:rsidR="00F66A02" w:rsidRPr="007A216D">
          <w:rPr>
            <w:rStyle w:val="Collegamentoipertestuale"/>
          </w:rPr>
          <w:t>annagrazia.rampino@liceovirgilio.edu.it</w:t>
        </w:r>
      </w:hyperlink>
    </w:p>
    <w:p w14:paraId="76EF6C02" w14:textId="77777777" w:rsidR="00B12867" w:rsidRPr="00817061" w:rsidRDefault="00B12867">
      <w:pPr>
        <w:spacing w:line="360" w:lineRule="auto"/>
        <w:jc w:val="center"/>
        <w:rPr>
          <w:b/>
        </w:rPr>
      </w:pPr>
    </w:p>
    <w:tbl>
      <w:tblPr>
        <w:tblStyle w:val="a"/>
        <w:tblpPr w:leftFromText="141" w:rightFromText="141" w:vertAnchor="text" w:tblpY="14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843"/>
        <w:gridCol w:w="2551"/>
        <w:gridCol w:w="1843"/>
      </w:tblGrid>
      <w:tr w:rsidR="00B12867" w:rsidRPr="00817061" w14:paraId="4AF3DC0E" w14:textId="77777777" w:rsidTr="00285B86">
        <w:trPr>
          <w:trHeight w:val="454"/>
        </w:trPr>
        <w:tc>
          <w:tcPr>
            <w:tcW w:w="2263" w:type="dxa"/>
            <w:vMerge w:val="restart"/>
            <w:vAlign w:val="center"/>
          </w:tcPr>
          <w:p w14:paraId="5A0F86AE" w14:textId="77777777" w:rsidR="00B12867" w:rsidRPr="00817061" w:rsidRDefault="0028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061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1276" w:type="dxa"/>
            <w:vMerge w:val="restart"/>
            <w:vAlign w:val="center"/>
          </w:tcPr>
          <w:p w14:paraId="20AEA817" w14:textId="77777777" w:rsidR="00B12867" w:rsidRPr="00817061" w:rsidRDefault="00285B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061">
              <w:rPr>
                <w:rFonts w:ascii="Times New Roman" w:hAnsi="Times New Roman" w:cs="Times New Roman"/>
                <w:b/>
              </w:rPr>
              <w:t>Classe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14:paraId="67733CE4" w14:textId="77777777" w:rsidR="00B12867" w:rsidRPr="00817061" w:rsidRDefault="00285B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061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</w:tr>
      <w:tr w:rsidR="00B12867" w:rsidRPr="00817061" w14:paraId="5856706C" w14:textId="77777777" w:rsidTr="00285B86">
        <w:tc>
          <w:tcPr>
            <w:tcW w:w="2263" w:type="dxa"/>
            <w:vMerge/>
            <w:vAlign w:val="center"/>
          </w:tcPr>
          <w:p w14:paraId="084DEE24" w14:textId="77777777" w:rsidR="00B12867" w:rsidRPr="00817061" w:rsidRDefault="00B12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0B58185" w14:textId="77777777" w:rsidR="00B12867" w:rsidRPr="00817061" w:rsidRDefault="00B12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E3685C3" w14:textId="3012B5EB" w:rsidR="00B12867" w:rsidRPr="00817061" w:rsidRDefault="00285B8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7061">
              <w:rPr>
                <w:rFonts w:ascii="Times New Roman" w:hAnsi="Times New Roman" w:cs="Times New Roman"/>
                <w:b/>
              </w:rPr>
              <w:t xml:space="preserve">Non </w:t>
            </w:r>
            <w:proofErr w:type="spellStart"/>
            <w:r w:rsidR="00B3072B">
              <w:rPr>
                <w:rFonts w:ascii="Times New Roman" w:hAnsi="Times New Roman" w:cs="Times New Roman"/>
                <w:b/>
              </w:rPr>
              <w:t>r</w:t>
            </w:r>
            <w:r w:rsidRPr="00817061">
              <w:rPr>
                <w:rFonts w:ascii="Times New Roman" w:hAnsi="Times New Roman" w:cs="Times New Roman"/>
                <w:b/>
              </w:rPr>
              <w:t>ecuperato</w:t>
            </w:r>
            <w:proofErr w:type="spellEnd"/>
          </w:p>
        </w:tc>
        <w:tc>
          <w:tcPr>
            <w:tcW w:w="2551" w:type="dxa"/>
          </w:tcPr>
          <w:p w14:paraId="4CB65764" w14:textId="77777777" w:rsidR="00B12867" w:rsidRPr="00817061" w:rsidRDefault="00285B86">
            <w:pPr>
              <w:rPr>
                <w:rFonts w:ascii="Times New Roman" w:hAnsi="Times New Roman" w:cs="Times New Roman"/>
              </w:rPr>
            </w:pPr>
            <w:proofErr w:type="spellStart"/>
            <w:r w:rsidRPr="00817061">
              <w:rPr>
                <w:rFonts w:ascii="Times New Roman" w:hAnsi="Times New Roman" w:cs="Times New Roman"/>
                <w:b/>
              </w:rPr>
              <w:t>Parzialmente</w:t>
            </w:r>
            <w:proofErr w:type="spellEnd"/>
            <w:r w:rsidRPr="00817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061">
              <w:rPr>
                <w:rFonts w:ascii="Times New Roman" w:hAnsi="Times New Roman" w:cs="Times New Roman"/>
                <w:b/>
              </w:rPr>
              <w:t>recuperato</w:t>
            </w:r>
            <w:proofErr w:type="spellEnd"/>
          </w:p>
        </w:tc>
        <w:tc>
          <w:tcPr>
            <w:tcW w:w="1843" w:type="dxa"/>
          </w:tcPr>
          <w:p w14:paraId="0A437119" w14:textId="77777777" w:rsidR="00B12867" w:rsidRPr="00817061" w:rsidRDefault="00285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061">
              <w:rPr>
                <w:rFonts w:ascii="Times New Roman" w:hAnsi="Times New Roman" w:cs="Times New Roman"/>
                <w:b/>
              </w:rPr>
              <w:t>Recuperato</w:t>
            </w:r>
            <w:proofErr w:type="spellEnd"/>
          </w:p>
        </w:tc>
      </w:tr>
      <w:tr w:rsidR="00B12867" w:rsidRPr="00817061" w14:paraId="308CDA4D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0723BCC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0CB93E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2B286F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2BB0AE8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9E50C2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51E1B608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269F7BD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F5DAB1C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7A352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654F24E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E06079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1D98F153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5B1133F6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034327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34006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FFD24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32880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4DB90FFB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0F6EB7E6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91B59E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F137AD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F1DA69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54E3EF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2C724D8C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4FA6E6F3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F6DF27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DBC412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EFDA567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BF4978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2A31F285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3815BC3E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E35BD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46D4E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6218DA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603DDB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773DA734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5931AAD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172C6E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446D00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164282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026732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867" w:rsidRPr="00817061" w14:paraId="05FCED2E" w14:textId="77777777" w:rsidTr="00285B86">
        <w:trPr>
          <w:trHeight w:val="397"/>
        </w:trPr>
        <w:tc>
          <w:tcPr>
            <w:tcW w:w="2263" w:type="dxa"/>
            <w:vAlign w:val="center"/>
          </w:tcPr>
          <w:p w14:paraId="13445F05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FDFE16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095F77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A05163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5F383A" w14:textId="77777777" w:rsidR="00B12867" w:rsidRPr="00817061" w:rsidRDefault="00B12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C88F78" w14:textId="4C2B3973" w:rsidR="00B12867" w:rsidRPr="00817061" w:rsidRDefault="00B12867" w:rsidP="00817061"/>
    <w:p w14:paraId="4134F0E5" w14:textId="77777777" w:rsidR="00B12867" w:rsidRPr="00817061" w:rsidRDefault="00285B86">
      <w:pPr>
        <w:spacing w:line="360" w:lineRule="auto"/>
        <w:jc w:val="both"/>
      </w:pPr>
      <w:proofErr w:type="spellStart"/>
      <w:r w:rsidRPr="00817061">
        <w:rPr>
          <w:b/>
        </w:rPr>
        <w:t>I</w:t>
      </w:r>
      <w:r w:rsidRPr="00817061">
        <w:rPr>
          <w:b/>
          <w:vertAlign w:val="superscript"/>
        </w:rPr>
        <w:t>a</w:t>
      </w:r>
      <w:proofErr w:type="spellEnd"/>
      <w:r w:rsidRPr="00817061">
        <w:rPr>
          <w:b/>
        </w:rPr>
        <w:t xml:space="preserve"> sezione (Materia):</w:t>
      </w:r>
      <w:r w:rsidRPr="00817061">
        <w:t xml:space="preserve"> disciplina della prova oggetto della valutazione </w:t>
      </w:r>
    </w:p>
    <w:p w14:paraId="270A563D" w14:textId="77777777" w:rsidR="00B12867" w:rsidRPr="00817061" w:rsidRDefault="00285B86">
      <w:pPr>
        <w:spacing w:line="360" w:lineRule="auto"/>
        <w:jc w:val="both"/>
      </w:pPr>
      <w:r w:rsidRPr="00817061">
        <w:rPr>
          <w:b/>
        </w:rPr>
        <w:t>II</w:t>
      </w:r>
      <w:r w:rsidRPr="00817061">
        <w:rPr>
          <w:b/>
          <w:vertAlign w:val="superscript"/>
        </w:rPr>
        <w:t>a</w:t>
      </w:r>
      <w:r w:rsidRPr="00817061">
        <w:rPr>
          <w:b/>
        </w:rPr>
        <w:t xml:space="preserve"> sezione (Classe):</w:t>
      </w:r>
      <w:r w:rsidRPr="00817061">
        <w:t xml:space="preserve"> classe nella quale la disciplina oggetto della valutazione viene insegnata</w:t>
      </w:r>
    </w:p>
    <w:p w14:paraId="529B1BDB" w14:textId="53DF46CD" w:rsidR="00B12867" w:rsidRPr="00817061" w:rsidRDefault="00285B86">
      <w:pPr>
        <w:spacing w:line="360" w:lineRule="auto"/>
        <w:jc w:val="both"/>
      </w:pPr>
      <w:r w:rsidRPr="00817061">
        <w:rPr>
          <w:b/>
        </w:rPr>
        <w:t>III</w:t>
      </w:r>
      <w:r w:rsidRPr="00817061">
        <w:rPr>
          <w:b/>
          <w:vertAlign w:val="superscript"/>
        </w:rPr>
        <w:t>a</w:t>
      </w:r>
      <w:r w:rsidRPr="00817061">
        <w:rPr>
          <w:b/>
        </w:rPr>
        <w:t xml:space="preserve"> sezione (</w:t>
      </w:r>
      <w:r w:rsidR="006037D1" w:rsidRPr="00817061">
        <w:rPr>
          <w:b/>
        </w:rPr>
        <w:t>Esiti recuperi</w:t>
      </w:r>
      <w:r w:rsidRPr="00817061">
        <w:rPr>
          <w:b/>
        </w:rPr>
        <w:t>):</w:t>
      </w:r>
      <w:r w:rsidRPr="00817061">
        <w:t xml:space="preserve"> </w:t>
      </w:r>
      <w:r w:rsidR="006037D1" w:rsidRPr="00817061">
        <w:t>inserire il numero degli alunni che hanno recuperato, non hanno recuperato o hanno parzialmente recuperato.</w:t>
      </w:r>
    </w:p>
    <w:p w14:paraId="450335C8" w14:textId="554EE696" w:rsidR="00B12867" w:rsidRPr="00817061" w:rsidRDefault="00285B86" w:rsidP="00F66A02">
      <w:pPr>
        <w:spacing w:line="360" w:lineRule="auto"/>
        <w:jc w:val="both"/>
      </w:pPr>
      <w:r w:rsidRPr="00817061">
        <w:t xml:space="preserve"> </w:t>
      </w:r>
    </w:p>
    <w:p w14:paraId="2733009D" w14:textId="3C990483" w:rsidR="00B12867" w:rsidRPr="00817061" w:rsidRDefault="00285B86">
      <w:pPr>
        <w:tabs>
          <w:tab w:val="left" w:pos="6678"/>
        </w:tabs>
      </w:pPr>
      <w:r w:rsidRPr="00817061">
        <w:t xml:space="preserve">   Data, </w:t>
      </w:r>
      <w:r w:rsidRPr="00817061">
        <w:tab/>
      </w:r>
      <w:r w:rsidRPr="00817061">
        <w:t xml:space="preserve">     Il Docente</w:t>
      </w:r>
      <w:r w:rsidR="00F66A02">
        <w:t xml:space="preserve"> coordinatore</w:t>
      </w:r>
    </w:p>
    <w:sectPr w:rsidR="00B12867" w:rsidRPr="008170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81" w:right="1133" w:bottom="1134" w:left="1134" w:header="709" w:footer="4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9F1D" w14:textId="77777777" w:rsidR="00030FC2" w:rsidRDefault="00030FC2">
      <w:r>
        <w:separator/>
      </w:r>
    </w:p>
  </w:endnote>
  <w:endnote w:type="continuationSeparator" w:id="0">
    <w:p w14:paraId="78B0FFA2" w14:textId="77777777" w:rsidR="00030FC2" w:rsidRDefault="000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53A3" w14:textId="77777777" w:rsidR="00B12867" w:rsidRDefault="00285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Verdana" w:eastAsia="Verdana" w:hAnsi="Verdana" w:cs="Verdana"/>
        <w:i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5581F46" wp14:editId="20B479C1">
              <wp:simplePos x="0" y="0"/>
              <wp:positionH relativeFrom="column">
                <wp:posOffset>-114299</wp:posOffset>
              </wp:positionH>
              <wp:positionV relativeFrom="paragraph">
                <wp:posOffset>-152399</wp:posOffset>
              </wp:positionV>
              <wp:extent cx="6524625" cy="234315"/>
              <wp:effectExtent l="0" t="0" r="0" b="0"/>
              <wp:wrapNone/>
              <wp:docPr id="82" name="Rettangolo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8450" y="3667605"/>
                        <a:ext cx="651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49CF7" w14:textId="77777777" w:rsidR="00B12867" w:rsidRDefault="00285B8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Liceo “Virgilio – Redi”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5581F46" id="Rettangolo 82" o:spid="_x0000_s1027" style="position:absolute;left:0;text-align:left;margin-left:-9pt;margin-top:-12pt;width:513.75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" filled="f" stroked="f">
              <v:textbox inset="2.53958mm,1.2694mm,2.53958mm,1.2694mm">
                <w:txbxContent>
                  <w:p w14:paraId="1D349CF7" w14:textId="77777777" w:rsidR="00B12867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Liceo “Virgilio – Redi”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6AF92DE" wp14:editId="58A21980">
              <wp:simplePos x="0" y="0"/>
              <wp:positionH relativeFrom="column">
                <wp:posOffset>3302000</wp:posOffset>
              </wp:positionH>
              <wp:positionV relativeFrom="paragraph">
                <wp:posOffset>101600</wp:posOffset>
              </wp:positionV>
              <wp:extent cx="2066925" cy="123825"/>
              <wp:effectExtent l="0" t="0" r="0" b="0"/>
              <wp:wrapNone/>
              <wp:docPr id="81" name="Rettangol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72285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C1007" w14:textId="77777777" w:rsidR="00B12867" w:rsidRDefault="00B1286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6AF92DE" id="Rettangolo 81" o:spid="_x0000_s1028" style="position:absolute;left:0;text-align:left;margin-left:260pt;margin-top:8pt;width:16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" filled="f" stroked="f">
              <v:textbox inset="2.53958mm,2.53958mm,2.53958mm,2.53958mm">
                <w:txbxContent>
                  <w:p w14:paraId="0A6C1007" w14:textId="77777777" w:rsidR="00B12867" w:rsidRDefault="00B1286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9172" w14:textId="77777777" w:rsidR="00B12867" w:rsidRDefault="00B12867">
    <w:pPr>
      <w:jc w:val="center"/>
      <w:rPr>
        <w:rFonts w:ascii="Verdana" w:eastAsia="Verdana" w:hAnsi="Verdana" w:cs="Verdana"/>
        <w:sz w:val="16"/>
        <w:szCs w:val="16"/>
      </w:rPr>
    </w:pPr>
  </w:p>
  <w:p w14:paraId="47C2BAC0" w14:textId="77777777" w:rsidR="00B12867" w:rsidRDefault="00285B86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Liceo “Virgilio – Redi”</w:t>
    </w:r>
  </w:p>
  <w:p w14:paraId="148326CD" w14:textId="77777777" w:rsidR="00B12867" w:rsidRDefault="00B128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1FC2" w14:textId="77777777" w:rsidR="00030FC2" w:rsidRDefault="00030FC2">
      <w:r>
        <w:separator/>
      </w:r>
    </w:p>
  </w:footnote>
  <w:footnote w:type="continuationSeparator" w:id="0">
    <w:p w14:paraId="56C36765" w14:textId="77777777" w:rsidR="00030FC2" w:rsidRDefault="0003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6CF3" w14:textId="77777777" w:rsidR="00B12867" w:rsidRDefault="00285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030E5A" wp14:editId="144A66D8">
          <wp:simplePos x="0" y="0"/>
          <wp:positionH relativeFrom="column">
            <wp:posOffset>1</wp:posOffset>
          </wp:positionH>
          <wp:positionV relativeFrom="paragraph">
            <wp:posOffset>-226694</wp:posOffset>
          </wp:positionV>
          <wp:extent cx="1365250" cy="704215"/>
          <wp:effectExtent l="0" t="0" r="0" b="0"/>
          <wp:wrapNone/>
          <wp:docPr id="86" name="image4.jpg" descr="C:\Users\Tommaso\AppData\Local\Microsoft\Windows\INetCache\Content.Word\logo_virgil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Tommaso\AppData\Local\Microsoft\Windows\INetCache\Content.Word\logo_virgilio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25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D65F9" w14:textId="3DEC2F33" w:rsidR="00B12867" w:rsidRDefault="00285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Pag. </w:t>
    </w: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817061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  <w:p w14:paraId="21ADA935" w14:textId="77777777" w:rsidR="00B12867" w:rsidRDefault="00285B86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Verdana" w:eastAsia="Verdana" w:hAnsi="Verdana" w:cs="Verdana"/>
        <w:color w:val="000000"/>
        <w:sz w:val="8"/>
        <w:szCs w:val="8"/>
      </w:rPr>
    </w:pPr>
    <w:r>
      <w:rPr>
        <w:rFonts w:ascii="Verdana" w:eastAsia="Verdana" w:hAnsi="Verdana" w:cs="Verdana"/>
        <w:color w:val="000000"/>
        <w:sz w:val="8"/>
        <w:szCs w:val="8"/>
      </w:rPr>
      <w:t>_________________________________________________________________________________________________________________________________________________________________________</w:t>
    </w:r>
    <w:r>
      <w:rPr>
        <w:rFonts w:ascii="Verdana" w:eastAsia="Verdana" w:hAnsi="Verdana" w:cs="Verdana"/>
        <w:color w:val="000000"/>
        <w:sz w:val="8"/>
        <w:szCs w:val="8"/>
      </w:rPr>
      <w:t>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8588" w14:textId="77777777" w:rsidR="00B12867" w:rsidRDefault="00285B86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Verdana" w:eastAsia="Verdana" w:hAnsi="Verdana" w:cs="Verdana"/>
        <w:color w:val="000000"/>
        <w:sz w:val="32"/>
        <w:szCs w:val="32"/>
      </w:rPr>
    </w:pPr>
    <w:r>
      <w:rPr>
        <w:rFonts w:ascii="Verdana" w:eastAsia="Verdana" w:hAnsi="Verdana" w:cs="Verdana"/>
        <w:color w:val="000000"/>
        <w:sz w:val="32"/>
        <w:szCs w:val="32"/>
      </w:rPr>
      <w:t xml:space="preserve">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B92EF2" wp14:editId="244AE5E3">
          <wp:simplePos x="0" y="0"/>
          <wp:positionH relativeFrom="column">
            <wp:posOffset>2126615</wp:posOffset>
          </wp:positionH>
          <wp:positionV relativeFrom="paragraph">
            <wp:posOffset>-167639</wp:posOffset>
          </wp:positionV>
          <wp:extent cx="1876425" cy="971550"/>
          <wp:effectExtent l="0" t="0" r="0" b="0"/>
          <wp:wrapNone/>
          <wp:docPr id="85" name="image2.jpg" descr="Macintosh HD:Users:edscuola:Desktop:virgilio:logo:LOGO VIRGILI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edscuola:Desktop:virgilio:logo:LOGO VIRGILIO 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62057C" wp14:editId="137965F4">
          <wp:simplePos x="0" y="0"/>
          <wp:positionH relativeFrom="column">
            <wp:posOffset>5187315</wp:posOffset>
          </wp:positionH>
          <wp:positionV relativeFrom="paragraph">
            <wp:posOffset>11430</wp:posOffset>
          </wp:positionV>
          <wp:extent cx="933450" cy="697907"/>
          <wp:effectExtent l="0" t="0" r="0" b="0"/>
          <wp:wrapNone/>
          <wp:docPr id="83" name="image1.jpg" descr="Macintosh HD:Users:edscuola:Desktop: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edscuola:Desktop:eu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97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348F771" wp14:editId="11496D90">
          <wp:simplePos x="0" y="0"/>
          <wp:positionH relativeFrom="column">
            <wp:posOffset>1</wp:posOffset>
          </wp:positionH>
          <wp:positionV relativeFrom="paragraph">
            <wp:posOffset>11430</wp:posOffset>
          </wp:positionV>
          <wp:extent cx="561975" cy="628650"/>
          <wp:effectExtent l="0" t="0" r="0" b="0"/>
          <wp:wrapNone/>
          <wp:docPr id="84" name="image3.png" descr="Macintosh HD:Users:edscuola:Desktop:Emblem_of_Ital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edscuola:Desktop:Emblem_of_Italy.sv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F8A37A" w14:textId="77777777" w:rsidR="00B12867" w:rsidRDefault="00B12867">
    <w:pPr>
      <w:jc w:val="center"/>
      <w:rPr>
        <w:rFonts w:ascii="Cambria" w:eastAsia="Cambria" w:hAnsi="Cambria" w:cs="Cambria"/>
        <w:b/>
        <w:smallCaps/>
        <w:sz w:val="20"/>
        <w:szCs w:val="20"/>
      </w:rPr>
    </w:pPr>
  </w:p>
  <w:p w14:paraId="17A4368C" w14:textId="77777777" w:rsidR="00B12867" w:rsidRDefault="00B12867">
    <w:pPr>
      <w:jc w:val="center"/>
      <w:rPr>
        <w:rFonts w:ascii="Cambria" w:eastAsia="Cambria" w:hAnsi="Cambria" w:cs="Cambria"/>
        <w:b/>
        <w:smallCaps/>
        <w:sz w:val="20"/>
        <w:szCs w:val="20"/>
      </w:rPr>
    </w:pPr>
  </w:p>
  <w:p w14:paraId="11CD4752" w14:textId="77777777" w:rsidR="00B12867" w:rsidRDefault="00B12867">
    <w:pPr>
      <w:jc w:val="center"/>
      <w:rPr>
        <w:rFonts w:ascii="Cambria" w:eastAsia="Cambria" w:hAnsi="Cambria" w:cs="Cambria"/>
        <w:b/>
        <w:smallCaps/>
        <w:sz w:val="20"/>
        <w:szCs w:val="20"/>
      </w:rPr>
    </w:pPr>
  </w:p>
  <w:p w14:paraId="0B35D096" w14:textId="77777777" w:rsidR="00B12867" w:rsidRDefault="00B12867">
    <w:pPr>
      <w:jc w:val="center"/>
      <w:rPr>
        <w:rFonts w:ascii="Cambria" w:eastAsia="Cambria" w:hAnsi="Cambria" w:cs="Cambria"/>
        <w:b/>
        <w:smallCaps/>
        <w:sz w:val="20"/>
        <w:szCs w:val="20"/>
      </w:rPr>
    </w:pPr>
  </w:p>
  <w:p w14:paraId="2A8FBC05" w14:textId="77777777" w:rsidR="00B12867" w:rsidRDefault="00285B86">
    <w:pPr>
      <w:jc w:val="center"/>
      <w:rPr>
        <w:rFonts w:ascii="Cambria" w:eastAsia="Cambria" w:hAnsi="Cambria" w:cs="Cambria"/>
        <w:b/>
        <w:sz w:val="22"/>
        <w:szCs w:val="22"/>
        <w:u w:val="single"/>
      </w:rPr>
    </w:pPr>
    <w:r>
      <w:rPr>
        <w:rFonts w:ascii="Cambria" w:eastAsia="Cambria" w:hAnsi="Cambria" w:cs="Cambria"/>
        <w:b/>
        <w:sz w:val="22"/>
        <w:szCs w:val="22"/>
        <w:u w:val="single"/>
      </w:rPr>
      <w:t>Liceo Classico, Linguistico, Scientifico e delle Scienze Applicate</w:t>
    </w:r>
  </w:p>
  <w:p w14:paraId="672CE820" w14:textId="77777777" w:rsidR="00B12867" w:rsidRDefault="00285B86">
    <w:pP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Sede centrale: Via G. Galilei, 4 – 73100 Lecce - Tel +39 0832351724 - Fax +39 0832220161</w:t>
    </w:r>
  </w:p>
  <w:p w14:paraId="40D20B70" w14:textId="77777777" w:rsidR="00B12867" w:rsidRDefault="00285B86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Sezione associata: Via Marinelli, 8 - 73018 - Squinzano (LE) - Tel./Fax +39 0832782202</w:t>
    </w:r>
  </w:p>
  <w:p w14:paraId="550D8C2C" w14:textId="77777777" w:rsidR="00B12867" w:rsidRDefault="00285B86">
    <w:pP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Sede succursale: Via Salesiani, 1 – 73100 Lecce – Tel +39 08321830637</w:t>
    </w:r>
  </w:p>
  <w:p w14:paraId="03C74E94" w14:textId="77777777" w:rsidR="00B12867" w:rsidRDefault="00285B86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Verdana" w:eastAsia="Verdana" w:hAnsi="Verdana" w:cs="Verdana"/>
        <w:color w:val="000000"/>
        <w:sz w:val="8"/>
        <w:szCs w:val="8"/>
      </w:rPr>
    </w:pPr>
    <w:r>
      <w:rPr>
        <w:rFonts w:ascii="Cambria" w:eastAsia="Cambria" w:hAnsi="Cambria" w:cs="Cambria"/>
        <w:color w:val="000000"/>
        <w:sz w:val="20"/>
        <w:szCs w:val="20"/>
      </w:rPr>
      <w:t>Mail:</w:t>
    </w:r>
    <w:r>
      <w:rPr>
        <w:rFonts w:ascii="Cambria" w:eastAsia="Cambria" w:hAnsi="Cambria" w:cs="Cambria"/>
        <w:b/>
        <w:color w:val="000000"/>
        <w:sz w:val="20"/>
        <w:szCs w:val="20"/>
      </w:rPr>
      <w:t xml:space="preserve"> </w:t>
    </w:r>
    <w:hyperlink r:id="rId4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lepc13000n@istruzione.it</w:t>
      </w:r>
    </w:hyperlink>
    <w:r>
      <w:rPr>
        <w:rFonts w:ascii="Cambria" w:eastAsia="Cambria" w:hAnsi="Cambria" w:cs="Cambria"/>
        <w:color w:val="000000"/>
        <w:sz w:val="20"/>
        <w:szCs w:val="20"/>
      </w:rPr>
      <w:t xml:space="preserve"> - Web: </w:t>
    </w:r>
    <w:hyperlink r:id="rId5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https://www.liceovirgilio.edu.it/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67"/>
    <w:rsid w:val="00030FC2"/>
    <w:rsid w:val="00285B86"/>
    <w:rsid w:val="006037D1"/>
    <w:rsid w:val="00817061"/>
    <w:rsid w:val="00B12867"/>
    <w:rsid w:val="00B3072B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66C2"/>
  <w15:docId w15:val="{36AC1A3B-8C54-49DB-A97F-E33DA10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5FB4"/>
  </w:style>
  <w:style w:type="paragraph" w:styleId="Titolo1">
    <w:name w:val="heading 1"/>
    <w:aliases w:val="tITOLO PROCEDURA"/>
    <w:basedOn w:val="Normale"/>
    <w:next w:val="Normale"/>
    <w:link w:val="Titolo1Carattere"/>
    <w:uiPriority w:val="9"/>
    <w:qFormat/>
    <w:rsid w:val="00DB0E89"/>
    <w:pPr>
      <w:keepNext/>
      <w:spacing w:line="240" w:lineRule="exact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B0E89"/>
    <w:pPr>
      <w:keepNext/>
      <w:jc w:val="right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BF39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391C"/>
    <w:pPr>
      <w:tabs>
        <w:tab w:val="center" w:pos="4819"/>
        <w:tab w:val="right" w:pos="9638"/>
      </w:tabs>
    </w:pPr>
  </w:style>
  <w:style w:type="paragraph" w:customStyle="1" w:styleId="normaltext">
    <w:name w:val="normaltext"/>
    <w:uiPriority w:val="99"/>
    <w:rsid w:val="00BF391C"/>
    <w:pPr>
      <w:spacing w:after="120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1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83365"/>
  </w:style>
  <w:style w:type="character" w:customStyle="1" w:styleId="stile18">
    <w:name w:val="stile18"/>
    <w:rsid w:val="00544B80"/>
  </w:style>
  <w:style w:type="character" w:styleId="Enfasigrassetto">
    <w:name w:val="Strong"/>
    <w:uiPriority w:val="22"/>
    <w:qFormat/>
    <w:rsid w:val="00544B80"/>
    <w:rPr>
      <w:b/>
      <w:bCs/>
    </w:rPr>
  </w:style>
  <w:style w:type="character" w:styleId="Collegamentoipertestuale">
    <w:name w:val="Hyperlink"/>
    <w:unhideWhenUsed/>
    <w:rsid w:val="00544B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7655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176558"/>
    <w:rPr>
      <w:rFonts w:ascii="Lucida Grande" w:hAnsi="Lucida Grande"/>
      <w:sz w:val="18"/>
      <w:szCs w:val="18"/>
    </w:rPr>
  </w:style>
  <w:style w:type="paragraph" w:customStyle="1" w:styleId="stile31">
    <w:name w:val="stile31"/>
    <w:basedOn w:val="Normale"/>
    <w:rsid w:val="006026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ile35">
    <w:name w:val="stile35"/>
    <w:basedOn w:val="Carpredefinitoparagrafo"/>
    <w:rsid w:val="00602622"/>
  </w:style>
  <w:style w:type="character" w:customStyle="1" w:styleId="stile33">
    <w:name w:val="stile33"/>
    <w:basedOn w:val="Carpredefinitoparagrafo"/>
    <w:rsid w:val="00602622"/>
  </w:style>
  <w:style w:type="character" w:customStyle="1" w:styleId="stile311">
    <w:name w:val="stile311"/>
    <w:basedOn w:val="Carpredefinitoparagrafo"/>
    <w:rsid w:val="00602622"/>
  </w:style>
  <w:style w:type="paragraph" w:styleId="NormaleWeb">
    <w:name w:val="Normal (Web)"/>
    <w:basedOn w:val="Normale"/>
    <w:uiPriority w:val="99"/>
    <w:unhideWhenUsed/>
    <w:rsid w:val="00E43D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rsid w:val="005812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F15F7"/>
    <w:pPr>
      <w:ind w:left="720"/>
      <w:contextualSpacing/>
    </w:pPr>
    <w:rPr>
      <w:rFonts w:ascii="Cambria" w:eastAsia="MS Mincho" w:hAnsi="Cambria"/>
    </w:rPr>
  </w:style>
  <w:style w:type="paragraph" w:customStyle="1" w:styleId="stile25stile24">
    <w:name w:val="stile25 stile24"/>
    <w:basedOn w:val="Normale"/>
    <w:rsid w:val="000D5669"/>
    <w:pPr>
      <w:spacing w:before="100" w:beforeAutospacing="1" w:after="100" w:afterAutospacing="1"/>
    </w:pPr>
  </w:style>
  <w:style w:type="paragraph" w:customStyle="1" w:styleId="stile24stile25">
    <w:name w:val="stile24 stile25"/>
    <w:basedOn w:val="Normale"/>
    <w:rsid w:val="000D5669"/>
    <w:pPr>
      <w:spacing w:before="100" w:beforeAutospacing="1" w:after="100" w:afterAutospacing="1"/>
    </w:pPr>
  </w:style>
  <w:style w:type="character" w:styleId="Enfasicorsivo">
    <w:name w:val="Emphasis"/>
    <w:qFormat/>
    <w:rsid w:val="000D5669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43CC9"/>
    <w:rPr>
      <w:sz w:val="24"/>
      <w:szCs w:val="24"/>
    </w:rPr>
  </w:style>
  <w:style w:type="character" w:customStyle="1" w:styleId="Titolo1Carattere">
    <w:name w:val="Titolo 1 Carattere"/>
    <w:aliases w:val="tITOLO PROCEDURA Carattere"/>
    <w:basedOn w:val="Carpredefinitoparagrafo"/>
    <w:link w:val="Titolo1"/>
    <w:rsid w:val="00DB0E89"/>
    <w:rPr>
      <w:rFonts w:ascii="Times" w:hAnsi="Times"/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DB0E89"/>
    <w:rPr>
      <w:b/>
    </w:rPr>
  </w:style>
  <w:style w:type="paragraph" w:styleId="Testonormale">
    <w:name w:val="Plain Text"/>
    <w:basedOn w:val="Normale"/>
    <w:link w:val="TestonormaleCarattere"/>
    <w:semiHidden/>
    <w:unhideWhenUsed/>
    <w:rsid w:val="002C61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617B"/>
    <w:rPr>
      <w:rFonts w:ascii="Courier New" w:hAnsi="Courier New"/>
    </w:rPr>
  </w:style>
  <w:style w:type="paragraph" w:customStyle="1" w:styleId="Default">
    <w:name w:val="Default"/>
    <w:rsid w:val="00E86ECB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table" w:customStyle="1" w:styleId="TableNormal0">
    <w:name w:val="Table Normal"/>
    <w:uiPriority w:val="2"/>
    <w:semiHidden/>
    <w:unhideWhenUsed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6EC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ECB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86ECB"/>
    <w:pPr>
      <w:widowControl w:val="0"/>
      <w:ind w:left="112"/>
      <w:outlineLvl w:val="1"/>
    </w:pPr>
    <w:rPr>
      <w:rFonts w:ascii="Cambria" w:eastAsia="Cambria" w:hAnsi="Cambria" w:cstheme="minorBidi"/>
      <w:b/>
      <w:bCs/>
      <w:sz w:val="26"/>
      <w:szCs w:val="2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86ECB"/>
    <w:pPr>
      <w:widowControl w:val="0"/>
      <w:ind w:left="82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044F"/>
    <w:rPr>
      <w:rFonts w:ascii="Courier New" w:hAnsi="Courier New"/>
      <w:lang w:val="x-none" w:eastAsia="x-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76D2"/>
    <w:rPr>
      <w:color w:val="605E5C"/>
      <w:shd w:val="clear" w:color="auto" w:fill="E1DFDD"/>
    </w:rPr>
  </w:style>
  <w:style w:type="paragraph" w:customStyle="1" w:styleId="Standard">
    <w:name w:val="Standard"/>
    <w:rsid w:val="00B85C7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4086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0D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grazia.rampino@liceovirgili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s://www.liceovirgilio.edu.it/" TargetMode="External"/><Relationship Id="rId4" Type="http://schemas.openxmlformats.org/officeDocument/2006/relationships/hyperlink" Target="mailto:lepc13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1WGnhx1cIc/xT8Qe8x4M6ImWA==">CgMxLjA4AHIhMUFCQ1ptV3NCMTllSnN0VFNXWTJza05ET1pKTUJYaF9J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Virgilio-Redi</dc:creator>
  <cp:lastModifiedBy>Prof.ssa Bracciale</cp:lastModifiedBy>
  <cp:revision>5</cp:revision>
  <dcterms:created xsi:type="dcterms:W3CDTF">2023-09-19T16:30:00Z</dcterms:created>
  <dcterms:modified xsi:type="dcterms:W3CDTF">2024-02-10T09:02:00Z</dcterms:modified>
</cp:coreProperties>
</file>